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628FA" w14:textId="739673AF" w:rsidR="248B399E" w:rsidRDefault="1F47126D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>Below is a template email you can use to welcome new joiners to your branch</w:t>
      </w:r>
      <w:r w:rsidR="63D54ADA" w:rsidRPr="5E3552CA">
        <w:rPr>
          <w:rFonts w:ascii="Arial" w:eastAsia="Arial" w:hAnsi="Arial" w:cs="Arial"/>
          <w:sz w:val="21"/>
          <w:szCs w:val="21"/>
        </w:rPr>
        <w:t xml:space="preserve"> – </w:t>
      </w:r>
      <w:r w:rsidRPr="5E3552CA">
        <w:rPr>
          <w:rFonts w:ascii="Arial" w:eastAsia="Arial" w:hAnsi="Arial" w:cs="Arial"/>
          <w:sz w:val="21"/>
          <w:szCs w:val="21"/>
        </w:rPr>
        <w:t>feel free to</w:t>
      </w:r>
      <w:r w:rsidR="420E93AB" w:rsidRPr="5E3552CA">
        <w:rPr>
          <w:rFonts w:ascii="Arial" w:eastAsia="Arial" w:hAnsi="Arial" w:cs="Arial"/>
          <w:sz w:val="21"/>
          <w:szCs w:val="21"/>
        </w:rPr>
        <w:t xml:space="preserve"> personalise it or</w:t>
      </w:r>
      <w:r w:rsidRPr="5E3552CA">
        <w:rPr>
          <w:rFonts w:ascii="Arial" w:eastAsia="Arial" w:hAnsi="Arial" w:cs="Arial"/>
          <w:sz w:val="21"/>
          <w:szCs w:val="21"/>
        </w:rPr>
        <w:t xml:space="preserve"> copy, paste and edit the below</w:t>
      </w:r>
      <w:r w:rsidR="6F99348B" w:rsidRPr="5E3552CA">
        <w:rPr>
          <w:rFonts w:ascii="Arial" w:eastAsia="Arial" w:hAnsi="Arial" w:cs="Arial"/>
          <w:sz w:val="21"/>
          <w:szCs w:val="21"/>
        </w:rPr>
        <w:t xml:space="preserve"> (NB. Any content in </w:t>
      </w:r>
      <w:r w:rsidR="6F99348B" w:rsidRPr="5E3552CA">
        <w:rPr>
          <w:rFonts w:ascii="Arial" w:eastAsia="Arial" w:hAnsi="Arial" w:cs="Arial"/>
          <w:i/>
          <w:iCs/>
          <w:sz w:val="21"/>
          <w:szCs w:val="21"/>
        </w:rPr>
        <w:t xml:space="preserve">italics </w:t>
      </w:r>
      <w:r w:rsidR="6F99348B" w:rsidRPr="5E3552CA">
        <w:rPr>
          <w:rFonts w:ascii="Arial" w:eastAsia="Arial" w:hAnsi="Arial" w:cs="Arial"/>
          <w:sz w:val="21"/>
          <w:szCs w:val="21"/>
        </w:rPr>
        <w:t xml:space="preserve">needs </w:t>
      </w:r>
      <w:r w:rsidR="6ABEA02B" w:rsidRPr="5E3552CA">
        <w:rPr>
          <w:rFonts w:ascii="Arial" w:eastAsia="Arial" w:hAnsi="Arial" w:cs="Arial"/>
          <w:sz w:val="21"/>
          <w:szCs w:val="21"/>
        </w:rPr>
        <w:t>to be replaced or removed</w:t>
      </w:r>
      <w:r w:rsidR="6F99348B" w:rsidRPr="5E3552CA">
        <w:rPr>
          <w:rFonts w:ascii="Arial" w:eastAsia="Arial" w:hAnsi="Arial" w:cs="Arial"/>
          <w:sz w:val="21"/>
          <w:szCs w:val="21"/>
        </w:rPr>
        <w:t xml:space="preserve">) - </w:t>
      </w:r>
    </w:p>
    <w:p w14:paraId="71F9A41C" w14:textId="20A63C92" w:rsidR="1F47126D" w:rsidRDefault="1F47126D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>-----</w:t>
      </w:r>
    </w:p>
    <w:p w14:paraId="6B84C434" w14:textId="02BEC848" w:rsidR="44E7408B" w:rsidRPr="00787D67" w:rsidRDefault="44E7408B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>Hello!</w:t>
      </w:r>
    </w:p>
    <w:p w14:paraId="687A77FB" w14:textId="74F6BCB4" w:rsidR="44E7408B" w:rsidRPr="00787D67" w:rsidRDefault="44E7408B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 xml:space="preserve">I am the </w:t>
      </w:r>
      <w:r w:rsidRPr="5E3552CA">
        <w:rPr>
          <w:rFonts w:ascii="Arial" w:eastAsia="Arial" w:hAnsi="Arial" w:cs="Arial"/>
          <w:i/>
          <w:iCs/>
          <w:sz w:val="21"/>
          <w:szCs w:val="21"/>
        </w:rPr>
        <w:t>[role]</w:t>
      </w:r>
      <w:r w:rsidRPr="5E3552CA">
        <w:rPr>
          <w:rFonts w:ascii="Arial" w:eastAsia="Arial" w:hAnsi="Arial" w:cs="Arial"/>
          <w:sz w:val="21"/>
          <w:szCs w:val="21"/>
        </w:rPr>
        <w:t xml:space="preserve"> for </w:t>
      </w:r>
      <w:r w:rsidRPr="5E3552CA">
        <w:rPr>
          <w:rFonts w:ascii="Arial" w:eastAsia="Arial" w:hAnsi="Arial" w:cs="Arial"/>
          <w:i/>
          <w:iCs/>
          <w:sz w:val="21"/>
          <w:szCs w:val="21"/>
        </w:rPr>
        <w:t>[branch name]</w:t>
      </w:r>
      <w:r w:rsidR="345E31E8" w:rsidRPr="5E3552CA">
        <w:rPr>
          <w:rFonts w:ascii="Arial" w:eastAsia="Arial" w:hAnsi="Arial" w:cs="Arial"/>
          <w:sz w:val="21"/>
          <w:szCs w:val="21"/>
        </w:rPr>
        <w:t xml:space="preserve">, </w:t>
      </w:r>
      <w:r w:rsidRPr="5E3552CA">
        <w:rPr>
          <w:rFonts w:ascii="Arial" w:eastAsia="Arial" w:hAnsi="Arial" w:cs="Arial"/>
          <w:sz w:val="21"/>
          <w:szCs w:val="21"/>
        </w:rPr>
        <w:t xml:space="preserve">your Prospect </w:t>
      </w:r>
      <w:r w:rsidR="4EA528EB" w:rsidRPr="5E3552CA">
        <w:rPr>
          <w:rFonts w:ascii="Arial" w:eastAsia="Arial" w:hAnsi="Arial" w:cs="Arial"/>
          <w:sz w:val="21"/>
          <w:szCs w:val="21"/>
        </w:rPr>
        <w:t xml:space="preserve">branch. Welcome to Prospect, thank you for joining us. </w:t>
      </w:r>
    </w:p>
    <w:p w14:paraId="00CFBC65" w14:textId="406F1FE0" w:rsidR="3AC4C84C" w:rsidRPr="00787D67" w:rsidRDefault="3AC4C84C" w:rsidP="5E3552CA">
      <w:pPr>
        <w:rPr>
          <w:rFonts w:ascii="Arial" w:eastAsia="Arial" w:hAnsi="Arial" w:cs="Arial"/>
          <w:i/>
          <w:iCs/>
          <w:sz w:val="21"/>
          <w:szCs w:val="21"/>
        </w:rPr>
      </w:pPr>
      <w:r w:rsidRPr="5E3552CA">
        <w:rPr>
          <w:rFonts w:ascii="Arial" w:eastAsia="Arial" w:hAnsi="Arial" w:cs="Arial"/>
          <w:i/>
          <w:iCs/>
          <w:sz w:val="21"/>
          <w:szCs w:val="21"/>
        </w:rPr>
        <w:t>[Here you could mention</w:t>
      </w:r>
      <w:r w:rsidR="1A173AE5" w:rsidRPr="5E3552CA">
        <w:rPr>
          <w:rFonts w:ascii="Arial" w:eastAsia="Arial" w:hAnsi="Arial" w:cs="Arial"/>
          <w:i/>
          <w:iCs/>
          <w:sz w:val="21"/>
          <w:szCs w:val="21"/>
        </w:rPr>
        <w:t xml:space="preserve">: </w:t>
      </w:r>
    </w:p>
    <w:p w14:paraId="30BE53E5" w14:textId="7100A7F4" w:rsidR="10FA6EE4" w:rsidRPr="000D40C3" w:rsidRDefault="10FA6EE4" w:rsidP="5E3552CA">
      <w:pPr>
        <w:pStyle w:val="ListBullet"/>
        <w:rPr>
          <w:rFonts w:ascii="Arial" w:eastAsia="Arial" w:hAnsi="Arial" w:cs="Arial"/>
          <w:i/>
          <w:iCs/>
          <w:sz w:val="21"/>
          <w:szCs w:val="21"/>
        </w:rPr>
      </w:pPr>
      <w:r w:rsidRPr="5E3552CA">
        <w:rPr>
          <w:rFonts w:ascii="Arial" w:eastAsia="Arial" w:hAnsi="Arial" w:cs="Arial"/>
          <w:i/>
          <w:iCs/>
          <w:sz w:val="21"/>
          <w:szCs w:val="21"/>
        </w:rPr>
        <w:t>S</w:t>
      </w:r>
      <w:r w:rsidR="3AC4C84C" w:rsidRPr="5E3552CA">
        <w:rPr>
          <w:rFonts w:ascii="Arial" w:eastAsia="Arial" w:hAnsi="Arial" w:cs="Arial"/>
          <w:i/>
          <w:iCs/>
          <w:sz w:val="21"/>
          <w:szCs w:val="21"/>
        </w:rPr>
        <w:t>omething personal about your relationship to Prospect such as how long you’ve been a member, or why you think it’s so important that people join</w:t>
      </w:r>
      <w:r w:rsidR="2AE93DC4" w:rsidRPr="5E3552CA">
        <w:rPr>
          <w:rFonts w:ascii="Arial" w:eastAsia="Arial" w:hAnsi="Arial" w:cs="Arial"/>
          <w:i/>
          <w:iCs/>
          <w:sz w:val="21"/>
          <w:szCs w:val="21"/>
        </w:rPr>
        <w:t>;</w:t>
      </w:r>
    </w:p>
    <w:p w14:paraId="794370C7" w14:textId="4561D398" w:rsidR="097F3A57" w:rsidRPr="000D40C3" w:rsidRDefault="097F3A57" w:rsidP="5E3552CA">
      <w:pPr>
        <w:pStyle w:val="ListBullet"/>
        <w:rPr>
          <w:rFonts w:ascii="Arial" w:eastAsia="Arial" w:hAnsi="Arial" w:cs="Arial"/>
          <w:i/>
          <w:iCs/>
          <w:sz w:val="21"/>
          <w:szCs w:val="21"/>
        </w:rPr>
      </w:pPr>
      <w:r w:rsidRPr="5E3552CA">
        <w:rPr>
          <w:rFonts w:ascii="Arial" w:eastAsia="Arial" w:hAnsi="Arial" w:cs="Arial"/>
          <w:i/>
          <w:iCs/>
          <w:sz w:val="21"/>
          <w:szCs w:val="21"/>
        </w:rPr>
        <w:t>Any branch-specific initiatives</w:t>
      </w:r>
      <w:r w:rsidR="688EE138" w:rsidRPr="5E3552CA">
        <w:rPr>
          <w:rFonts w:ascii="Arial" w:eastAsia="Arial" w:hAnsi="Arial" w:cs="Arial"/>
          <w:i/>
          <w:iCs/>
          <w:sz w:val="21"/>
          <w:szCs w:val="21"/>
        </w:rPr>
        <w:t xml:space="preserve"> or resources</w:t>
      </w:r>
      <w:r w:rsidRPr="5E3552CA">
        <w:rPr>
          <w:rFonts w:ascii="Arial" w:eastAsia="Arial" w:hAnsi="Arial" w:cs="Arial"/>
          <w:i/>
          <w:iCs/>
          <w:sz w:val="21"/>
          <w:szCs w:val="21"/>
        </w:rPr>
        <w:t xml:space="preserve"> that you have for new</w:t>
      </w:r>
      <w:r w:rsidR="255F01A5" w:rsidRPr="5E3552CA">
        <w:rPr>
          <w:rFonts w:ascii="Arial" w:eastAsia="Arial" w:hAnsi="Arial" w:cs="Arial"/>
          <w:i/>
          <w:iCs/>
          <w:sz w:val="21"/>
          <w:szCs w:val="21"/>
        </w:rPr>
        <w:t xml:space="preserve"> members e.g. a local Facebook or LinkedIn group, an e-branch site</w:t>
      </w:r>
      <w:r w:rsidR="04C21C96" w:rsidRPr="5E3552CA">
        <w:rPr>
          <w:rFonts w:ascii="Arial" w:eastAsia="Arial" w:hAnsi="Arial" w:cs="Arial"/>
          <w:i/>
          <w:iCs/>
          <w:sz w:val="21"/>
          <w:szCs w:val="21"/>
        </w:rPr>
        <w:t xml:space="preserve"> etc</w:t>
      </w:r>
      <w:r w:rsidR="3AC4C84C" w:rsidRPr="5E3552CA">
        <w:rPr>
          <w:rFonts w:ascii="Arial" w:eastAsia="Arial" w:hAnsi="Arial" w:cs="Arial"/>
          <w:i/>
          <w:iCs/>
          <w:sz w:val="21"/>
          <w:szCs w:val="21"/>
        </w:rPr>
        <w:t>]</w:t>
      </w:r>
    </w:p>
    <w:p w14:paraId="7FCDFDC3" w14:textId="53FA0D42" w:rsidR="60DEC0ED" w:rsidRPr="00787D67" w:rsidRDefault="00442DBB" w:rsidP="5E3552CA">
      <w:pPr>
        <w:rPr>
          <w:rFonts w:ascii="Arial" w:eastAsia="Arial" w:hAnsi="Arial" w:cs="Arial"/>
          <w:sz w:val="21"/>
          <w:szCs w:val="21"/>
        </w:rPr>
      </w:pPr>
      <w:hyperlink r:id="rId8">
        <w:r w:rsidR="60DEC0ED" w:rsidRPr="5E3552CA">
          <w:rPr>
            <w:rStyle w:val="Hyperlink"/>
            <w:rFonts w:ascii="Arial" w:eastAsia="Arial" w:hAnsi="Arial" w:cs="Arial"/>
            <w:sz w:val="21"/>
            <w:szCs w:val="21"/>
          </w:rPr>
          <w:t xml:space="preserve">A full list of member benefits can be found </w:t>
        </w:r>
        <w:r w:rsidR="330BDE9B" w:rsidRPr="5E3552CA">
          <w:rPr>
            <w:rStyle w:val="Hyperlink"/>
            <w:rFonts w:ascii="Arial" w:eastAsia="Arial" w:hAnsi="Arial" w:cs="Arial"/>
            <w:sz w:val="21"/>
            <w:szCs w:val="21"/>
          </w:rPr>
          <w:t>here</w:t>
        </w:r>
      </w:hyperlink>
      <w:r w:rsidR="330BDE9B" w:rsidRPr="5E3552CA">
        <w:rPr>
          <w:rFonts w:ascii="Arial" w:eastAsia="Arial" w:hAnsi="Arial" w:cs="Arial"/>
          <w:sz w:val="21"/>
          <w:szCs w:val="21"/>
        </w:rPr>
        <w:t xml:space="preserve">: this </w:t>
      </w:r>
      <w:r w:rsidR="60DEC0ED" w:rsidRPr="5E3552CA">
        <w:rPr>
          <w:rFonts w:ascii="Arial" w:eastAsia="Arial" w:hAnsi="Arial" w:cs="Arial"/>
          <w:sz w:val="21"/>
          <w:szCs w:val="21"/>
        </w:rPr>
        <w:t>is well worth a visit to ensure you get the most out of your membership</w:t>
      </w:r>
      <w:r w:rsidR="0E249101" w:rsidRPr="5E3552CA">
        <w:rPr>
          <w:rFonts w:ascii="Arial" w:eastAsia="Arial" w:hAnsi="Arial" w:cs="Arial"/>
          <w:sz w:val="21"/>
          <w:szCs w:val="21"/>
        </w:rPr>
        <w:t xml:space="preserve"> (you will need to log into your Prospect membership account to access</w:t>
      </w:r>
      <w:r w:rsidR="1583771D" w:rsidRPr="5E3552CA">
        <w:rPr>
          <w:rFonts w:ascii="Arial" w:eastAsia="Arial" w:hAnsi="Arial" w:cs="Arial"/>
          <w:sz w:val="21"/>
          <w:szCs w:val="21"/>
        </w:rPr>
        <w:t xml:space="preserve"> this information</w:t>
      </w:r>
      <w:r w:rsidR="0E249101" w:rsidRPr="5E3552CA">
        <w:rPr>
          <w:rFonts w:ascii="Arial" w:eastAsia="Arial" w:hAnsi="Arial" w:cs="Arial"/>
          <w:sz w:val="21"/>
          <w:szCs w:val="21"/>
        </w:rPr>
        <w:t>).</w:t>
      </w:r>
      <w:r w:rsidR="2FD51AA8" w:rsidRPr="5E3552CA">
        <w:rPr>
          <w:rFonts w:ascii="Arial" w:eastAsia="Arial" w:hAnsi="Arial" w:cs="Arial"/>
          <w:sz w:val="21"/>
          <w:szCs w:val="21"/>
        </w:rPr>
        <w:t xml:space="preserve"> </w:t>
      </w:r>
    </w:p>
    <w:p w14:paraId="6E0D2074" w14:textId="7A87114B" w:rsidR="42040622" w:rsidRPr="00787D67" w:rsidRDefault="42040622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>Y</w:t>
      </w:r>
      <w:r w:rsidR="5C4AFD25" w:rsidRPr="5E3552CA">
        <w:rPr>
          <w:rFonts w:ascii="Arial" w:eastAsia="Arial" w:hAnsi="Arial" w:cs="Arial"/>
          <w:sz w:val="21"/>
          <w:szCs w:val="21"/>
        </w:rPr>
        <w:t xml:space="preserve">ou’re </w:t>
      </w:r>
      <w:r w:rsidR="0A23200F" w:rsidRPr="5E3552CA">
        <w:rPr>
          <w:rFonts w:ascii="Arial" w:eastAsia="Arial" w:hAnsi="Arial" w:cs="Arial"/>
          <w:sz w:val="21"/>
          <w:szCs w:val="21"/>
        </w:rPr>
        <w:t xml:space="preserve">now </w:t>
      </w:r>
      <w:r w:rsidR="5C4AFD25" w:rsidRPr="5E3552CA">
        <w:rPr>
          <w:rFonts w:ascii="Arial" w:eastAsia="Arial" w:hAnsi="Arial" w:cs="Arial"/>
          <w:sz w:val="21"/>
          <w:szCs w:val="21"/>
        </w:rPr>
        <w:t xml:space="preserve">part of a </w:t>
      </w:r>
      <w:r w:rsidR="4F714331" w:rsidRPr="5E3552CA">
        <w:rPr>
          <w:rFonts w:ascii="Arial" w:eastAsia="Arial" w:hAnsi="Arial" w:cs="Arial"/>
          <w:sz w:val="21"/>
          <w:szCs w:val="21"/>
        </w:rPr>
        <w:t xml:space="preserve">union with </w:t>
      </w:r>
      <w:r w:rsidR="5C4AFD25" w:rsidRPr="5E3552CA">
        <w:rPr>
          <w:rFonts w:ascii="Arial" w:eastAsia="Arial" w:hAnsi="Arial" w:cs="Arial"/>
          <w:sz w:val="21"/>
          <w:szCs w:val="21"/>
        </w:rPr>
        <w:t xml:space="preserve">more than 155,000 members who work across a range of cutting-edge industries. We hope you soon feel the </w:t>
      </w:r>
      <w:r w:rsidR="60DEC0ED" w:rsidRPr="5E3552CA">
        <w:rPr>
          <w:rFonts w:ascii="Arial" w:eastAsia="Arial" w:hAnsi="Arial" w:cs="Arial"/>
          <w:sz w:val="21"/>
          <w:szCs w:val="21"/>
        </w:rPr>
        <w:t xml:space="preserve">benefit </w:t>
      </w:r>
      <w:r w:rsidR="21D97681" w:rsidRPr="5E3552CA">
        <w:rPr>
          <w:rFonts w:ascii="Arial" w:eastAsia="Arial" w:hAnsi="Arial" w:cs="Arial"/>
          <w:sz w:val="21"/>
          <w:szCs w:val="21"/>
        </w:rPr>
        <w:t xml:space="preserve">of </w:t>
      </w:r>
      <w:r w:rsidR="60DEC0ED" w:rsidRPr="5E3552CA">
        <w:rPr>
          <w:rFonts w:ascii="Arial" w:eastAsia="Arial" w:hAnsi="Arial" w:cs="Arial"/>
          <w:sz w:val="21"/>
          <w:szCs w:val="21"/>
        </w:rPr>
        <w:t xml:space="preserve">being part of our growing community of professionals. </w:t>
      </w:r>
    </w:p>
    <w:p w14:paraId="147ECAB1" w14:textId="52B46587" w:rsidR="60DEC0ED" w:rsidRPr="00787D67" w:rsidRDefault="60DEC0ED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 xml:space="preserve">If you would like to get involved in helping the </w:t>
      </w:r>
      <w:r w:rsidR="5994C788" w:rsidRPr="5E3552CA">
        <w:rPr>
          <w:rFonts w:ascii="Arial" w:eastAsia="Arial" w:hAnsi="Arial" w:cs="Arial"/>
          <w:sz w:val="21"/>
          <w:szCs w:val="21"/>
        </w:rPr>
        <w:t xml:space="preserve">branch, </w:t>
      </w:r>
      <w:r w:rsidRPr="5E3552CA">
        <w:rPr>
          <w:rFonts w:ascii="Arial" w:eastAsia="Arial" w:hAnsi="Arial" w:cs="Arial"/>
          <w:sz w:val="21"/>
          <w:szCs w:val="21"/>
        </w:rPr>
        <w:t xml:space="preserve">we would love to hear from you. </w:t>
      </w:r>
    </w:p>
    <w:p w14:paraId="39F09265" w14:textId="3D8FCD33" w:rsidR="71B0C3CC" w:rsidRPr="00787D67" w:rsidRDefault="71B0C3CC" w:rsidP="5E3552CA">
      <w:pPr>
        <w:rPr>
          <w:rFonts w:ascii="Arial" w:eastAsia="Arial" w:hAnsi="Arial" w:cs="Arial"/>
          <w:i/>
          <w:iCs/>
          <w:sz w:val="21"/>
          <w:szCs w:val="21"/>
        </w:rPr>
      </w:pPr>
      <w:r w:rsidRPr="5E3552CA">
        <w:rPr>
          <w:rFonts w:ascii="Arial" w:eastAsia="Arial" w:hAnsi="Arial" w:cs="Arial"/>
          <w:i/>
          <w:iCs/>
          <w:sz w:val="21"/>
          <w:szCs w:val="21"/>
        </w:rPr>
        <w:t>[Here you could mention</w:t>
      </w:r>
      <w:r w:rsidR="2D9F7361" w:rsidRPr="5E3552CA">
        <w:rPr>
          <w:rFonts w:ascii="Arial" w:eastAsia="Arial" w:hAnsi="Arial" w:cs="Arial"/>
          <w:i/>
          <w:iCs/>
          <w:sz w:val="21"/>
          <w:szCs w:val="21"/>
        </w:rPr>
        <w:t xml:space="preserve"> w</w:t>
      </w:r>
      <w:r w:rsidRPr="5E3552CA">
        <w:rPr>
          <w:rFonts w:ascii="Arial" w:eastAsia="Arial" w:hAnsi="Arial" w:cs="Arial"/>
          <w:i/>
          <w:iCs/>
          <w:sz w:val="21"/>
          <w:szCs w:val="21"/>
        </w:rPr>
        <w:t>here and how often the branch meets</w:t>
      </w:r>
      <w:r w:rsidR="223B98BD" w:rsidRPr="5E3552CA">
        <w:rPr>
          <w:rFonts w:ascii="Arial" w:eastAsia="Arial" w:hAnsi="Arial" w:cs="Arial"/>
          <w:i/>
          <w:iCs/>
          <w:sz w:val="21"/>
          <w:szCs w:val="21"/>
        </w:rPr>
        <w:t xml:space="preserve"> and encourage the reader to join</w:t>
      </w:r>
      <w:r w:rsidR="56DE91EB" w:rsidRPr="5E3552CA">
        <w:rPr>
          <w:rFonts w:ascii="Arial" w:eastAsia="Arial" w:hAnsi="Arial" w:cs="Arial"/>
          <w:i/>
          <w:iCs/>
          <w:sz w:val="21"/>
          <w:szCs w:val="21"/>
        </w:rPr>
        <w:t>.</w:t>
      </w:r>
      <w:r w:rsidRPr="5E3552CA">
        <w:rPr>
          <w:rFonts w:ascii="Arial" w:eastAsia="Arial" w:hAnsi="Arial" w:cs="Arial"/>
          <w:i/>
          <w:iCs/>
          <w:sz w:val="21"/>
          <w:szCs w:val="21"/>
        </w:rPr>
        <w:t>]</w:t>
      </w:r>
      <w:r w:rsidR="60DEC0ED" w:rsidRPr="5E3552CA">
        <w:rPr>
          <w:rFonts w:ascii="Arial" w:eastAsia="Arial" w:hAnsi="Arial" w:cs="Arial"/>
          <w:i/>
          <w:iCs/>
          <w:sz w:val="21"/>
          <w:szCs w:val="21"/>
        </w:rPr>
        <w:t xml:space="preserve"> </w:t>
      </w:r>
    </w:p>
    <w:p w14:paraId="2C0B7C43" w14:textId="021107EA" w:rsidR="60DEC0ED" w:rsidRPr="00787D67" w:rsidRDefault="60DEC0ED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 xml:space="preserve">If you would like to discuss growing the union in your workplace, then please contact </w:t>
      </w:r>
      <w:r w:rsidR="26AFE5F9" w:rsidRPr="5E3552CA">
        <w:rPr>
          <w:rFonts w:ascii="Arial" w:eastAsia="Arial" w:hAnsi="Arial" w:cs="Arial"/>
          <w:i/>
          <w:iCs/>
          <w:sz w:val="21"/>
          <w:szCs w:val="21"/>
        </w:rPr>
        <w:t xml:space="preserve">[name and contact details] </w:t>
      </w:r>
      <w:r w:rsidRPr="5E3552CA">
        <w:rPr>
          <w:rFonts w:ascii="Arial" w:eastAsia="Arial" w:hAnsi="Arial" w:cs="Arial"/>
          <w:sz w:val="21"/>
          <w:szCs w:val="21"/>
        </w:rPr>
        <w:t xml:space="preserve">who is </w:t>
      </w:r>
      <w:r w:rsidR="5FFB5DEC" w:rsidRPr="5E3552CA">
        <w:rPr>
          <w:rFonts w:ascii="Arial" w:eastAsia="Arial" w:hAnsi="Arial" w:cs="Arial"/>
          <w:sz w:val="21"/>
          <w:szCs w:val="21"/>
        </w:rPr>
        <w:t>[</w:t>
      </w:r>
      <w:r w:rsidR="5FFB5DEC" w:rsidRPr="5E3552CA">
        <w:rPr>
          <w:rFonts w:ascii="Arial" w:eastAsia="Arial" w:hAnsi="Arial" w:cs="Arial"/>
          <w:i/>
          <w:iCs/>
          <w:sz w:val="21"/>
          <w:szCs w:val="21"/>
        </w:rPr>
        <w:t>their role]</w:t>
      </w:r>
      <w:r w:rsidRPr="5E3552CA">
        <w:rPr>
          <w:rFonts w:ascii="Arial" w:eastAsia="Arial" w:hAnsi="Arial" w:cs="Arial"/>
          <w:sz w:val="21"/>
          <w:szCs w:val="21"/>
        </w:rPr>
        <w:t>.</w:t>
      </w:r>
    </w:p>
    <w:p w14:paraId="1E5DBA2E" w14:textId="48C97329" w:rsidR="60DEC0ED" w:rsidRPr="00787D67" w:rsidRDefault="60DEC0ED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 xml:space="preserve">The branch committee details are below for </w:t>
      </w:r>
      <w:r w:rsidR="51ABC2F5" w:rsidRPr="5E3552CA">
        <w:rPr>
          <w:rFonts w:ascii="Arial" w:eastAsia="Arial" w:hAnsi="Arial" w:cs="Arial"/>
          <w:sz w:val="21"/>
          <w:szCs w:val="21"/>
        </w:rPr>
        <w:t xml:space="preserve">your </w:t>
      </w:r>
      <w:r w:rsidRPr="5E3552CA">
        <w:rPr>
          <w:rFonts w:ascii="Arial" w:eastAsia="Arial" w:hAnsi="Arial" w:cs="Arial"/>
          <w:sz w:val="21"/>
          <w:szCs w:val="21"/>
        </w:rPr>
        <w:t>informatio</w:t>
      </w:r>
      <w:r w:rsidR="62DB317E" w:rsidRPr="5E3552CA">
        <w:rPr>
          <w:rFonts w:ascii="Arial" w:eastAsia="Arial" w:hAnsi="Arial" w:cs="Arial"/>
          <w:sz w:val="21"/>
          <w:szCs w:val="21"/>
        </w:rPr>
        <w:t>n</w:t>
      </w:r>
      <w:r w:rsidR="30BB69DD" w:rsidRPr="5E3552CA">
        <w:rPr>
          <w:rFonts w:ascii="Arial" w:eastAsia="Arial" w:hAnsi="Arial" w:cs="Arial"/>
          <w:sz w:val="21"/>
          <w:szCs w:val="21"/>
        </w:rPr>
        <w:t xml:space="preserve">: </w:t>
      </w:r>
    </w:p>
    <w:p w14:paraId="77CA19F3" w14:textId="1B493D38" w:rsidR="62DB317E" w:rsidRPr="00787D67" w:rsidRDefault="62DB317E" w:rsidP="5E3552CA">
      <w:pPr>
        <w:rPr>
          <w:rFonts w:ascii="Arial" w:eastAsia="Arial" w:hAnsi="Arial" w:cs="Arial"/>
          <w:i/>
          <w:iCs/>
          <w:sz w:val="21"/>
          <w:szCs w:val="21"/>
        </w:rPr>
      </w:pPr>
      <w:r w:rsidRPr="5E3552CA">
        <w:rPr>
          <w:rFonts w:ascii="Arial" w:eastAsia="Arial" w:hAnsi="Arial" w:cs="Arial"/>
          <w:i/>
          <w:iCs/>
          <w:sz w:val="21"/>
          <w:szCs w:val="21"/>
        </w:rPr>
        <w:t>[Include branch committee details</w:t>
      </w:r>
      <w:r w:rsidR="65BF4D51" w:rsidRPr="5E3552CA">
        <w:rPr>
          <w:rFonts w:ascii="Arial" w:eastAsia="Arial" w:hAnsi="Arial" w:cs="Arial"/>
          <w:i/>
          <w:iCs/>
          <w:sz w:val="21"/>
          <w:szCs w:val="21"/>
        </w:rPr>
        <w:t>.</w:t>
      </w:r>
      <w:r w:rsidRPr="5E3552CA">
        <w:rPr>
          <w:rFonts w:ascii="Arial" w:eastAsia="Arial" w:hAnsi="Arial" w:cs="Arial"/>
          <w:i/>
          <w:iCs/>
          <w:sz w:val="21"/>
          <w:szCs w:val="21"/>
        </w:rPr>
        <w:t>]</w:t>
      </w:r>
    </w:p>
    <w:p w14:paraId="2C3A9015" w14:textId="55277C10" w:rsidR="60DEC0ED" w:rsidRPr="00787D67" w:rsidRDefault="60DEC0ED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>We hope you never need the unions case or legal services but if you do then please contact our helpdesk on 0300 600 1878</w:t>
      </w:r>
      <w:r w:rsidR="1350A9DA" w:rsidRPr="5E3552CA">
        <w:rPr>
          <w:rFonts w:ascii="Arial" w:eastAsia="Arial" w:hAnsi="Arial" w:cs="Arial"/>
          <w:sz w:val="21"/>
          <w:szCs w:val="21"/>
        </w:rPr>
        <w:t xml:space="preserve"> or </w:t>
      </w:r>
      <w:hyperlink r:id="rId9">
        <w:r w:rsidR="1350A9DA" w:rsidRPr="5E3552CA">
          <w:rPr>
            <w:rStyle w:val="Hyperlink"/>
            <w:rFonts w:ascii="Arial" w:eastAsia="Arial" w:hAnsi="Arial" w:cs="Arial"/>
            <w:sz w:val="21"/>
            <w:szCs w:val="21"/>
          </w:rPr>
          <w:t>use the contact details here</w:t>
        </w:r>
      </w:hyperlink>
      <w:r w:rsidR="1350A9DA" w:rsidRPr="5E3552CA">
        <w:rPr>
          <w:rFonts w:ascii="Arial" w:eastAsia="Arial" w:hAnsi="Arial" w:cs="Arial"/>
          <w:sz w:val="21"/>
          <w:szCs w:val="21"/>
        </w:rPr>
        <w:t>.</w:t>
      </w:r>
    </w:p>
    <w:p w14:paraId="7CCFAB0F" w14:textId="64BF94F1" w:rsidR="4B96CB2B" w:rsidRPr="00787D67" w:rsidRDefault="4B96CB2B" w:rsidP="5E3552CA">
      <w:pPr>
        <w:rPr>
          <w:rFonts w:ascii="Arial" w:eastAsia="Arial" w:hAnsi="Arial" w:cs="Arial"/>
          <w:sz w:val="21"/>
          <w:szCs w:val="21"/>
        </w:rPr>
      </w:pPr>
      <w:r w:rsidRPr="5E3552CA">
        <w:rPr>
          <w:rFonts w:ascii="Arial" w:eastAsia="Arial" w:hAnsi="Arial" w:cs="Arial"/>
          <w:sz w:val="21"/>
          <w:szCs w:val="21"/>
        </w:rPr>
        <w:t>Best wishes,</w:t>
      </w:r>
    </w:p>
    <w:p w14:paraId="36376163" w14:textId="3FF85213" w:rsidR="4B96CB2B" w:rsidRPr="00787D67" w:rsidRDefault="4B96CB2B" w:rsidP="5E3552CA">
      <w:pPr>
        <w:rPr>
          <w:rFonts w:ascii="Arial" w:eastAsia="Arial" w:hAnsi="Arial" w:cs="Arial"/>
          <w:i/>
          <w:iCs/>
          <w:sz w:val="21"/>
          <w:szCs w:val="21"/>
        </w:rPr>
      </w:pPr>
      <w:r w:rsidRPr="5E3552CA">
        <w:rPr>
          <w:rFonts w:ascii="Arial" w:eastAsia="Arial" w:hAnsi="Arial" w:cs="Arial"/>
          <w:i/>
          <w:iCs/>
          <w:sz w:val="21"/>
          <w:szCs w:val="21"/>
        </w:rPr>
        <w:t>[Your name and contact details</w:t>
      </w:r>
      <w:r w:rsidR="314E8D55" w:rsidRPr="5E3552CA">
        <w:rPr>
          <w:rFonts w:ascii="Arial" w:eastAsia="Arial" w:hAnsi="Arial" w:cs="Arial"/>
          <w:i/>
          <w:iCs/>
          <w:sz w:val="21"/>
          <w:szCs w:val="21"/>
        </w:rPr>
        <w:t>.</w:t>
      </w:r>
      <w:r w:rsidRPr="5E3552CA">
        <w:rPr>
          <w:rFonts w:ascii="Arial" w:eastAsia="Arial" w:hAnsi="Arial" w:cs="Arial"/>
          <w:i/>
          <w:iCs/>
          <w:sz w:val="21"/>
          <w:szCs w:val="21"/>
        </w:rPr>
        <w:t>]</w:t>
      </w:r>
    </w:p>
    <w:sectPr w:rsidR="4B96CB2B" w:rsidRPr="00787D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5ACC0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5C3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CC2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263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60A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E5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0AC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65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441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9E59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03580"/>
    <w:multiLevelType w:val="hybridMultilevel"/>
    <w:tmpl w:val="03BCA2D4"/>
    <w:lvl w:ilvl="0" w:tplc="4E28B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01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21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6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B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29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EA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C1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D8E23"/>
    <w:multiLevelType w:val="hybridMultilevel"/>
    <w:tmpl w:val="D898CF84"/>
    <w:lvl w:ilvl="0" w:tplc="8370B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C6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9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C6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0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E3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65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A4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24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49962">
    <w:abstractNumId w:val="11"/>
  </w:num>
  <w:num w:numId="2" w16cid:durableId="253562162">
    <w:abstractNumId w:val="10"/>
  </w:num>
  <w:num w:numId="3" w16cid:durableId="1844739717">
    <w:abstractNumId w:val="0"/>
  </w:num>
  <w:num w:numId="4" w16cid:durableId="2060324848">
    <w:abstractNumId w:val="1"/>
  </w:num>
  <w:num w:numId="5" w16cid:durableId="559943517">
    <w:abstractNumId w:val="2"/>
  </w:num>
  <w:num w:numId="6" w16cid:durableId="349188802">
    <w:abstractNumId w:val="3"/>
  </w:num>
  <w:num w:numId="7" w16cid:durableId="1791628535">
    <w:abstractNumId w:val="8"/>
  </w:num>
  <w:num w:numId="8" w16cid:durableId="1790123117">
    <w:abstractNumId w:val="4"/>
  </w:num>
  <w:num w:numId="9" w16cid:durableId="818571189">
    <w:abstractNumId w:val="5"/>
  </w:num>
  <w:num w:numId="10" w16cid:durableId="1653484934">
    <w:abstractNumId w:val="6"/>
  </w:num>
  <w:num w:numId="11" w16cid:durableId="618923414">
    <w:abstractNumId w:val="7"/>
  </w:num>
  <w:num w:numId="12" w16cid:durableId="20906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728F73"/>
    <w:rsid w:val="00000FBA"/>
    <w:rsid w:val="0001079A"/>
    <w:rsid w:val="000D40C3"/>
    <w:rsid w:val="003E4A08"/>
    <w:rsid w:val="00442DBB"/>
    <w:rsid w:val="004F7680"/>
    <w:rsid w:val="00787D67"/>
    <w:rsid w:val="007B564E"/>
    <w:rsid w:val="00935624"/>
    <w:rsid w:val="009A4AE2"/>
    <w:rsid w:val="009E1A30"/>
    <w:rsid w:val="009E3815"/>
    <w:rsid w:val="00AC1A7C"/>
    <w:rsid w:val="00B622F4"/>
    <w:rsid w:val="00BE5E41"/>
    <w:rsid w:val="00C9187A"/>
    <w:rsid w:val="00D37CA2"/>
    <w:rsid w:val="00DA64E1"/>
    <w:rsid w:val="00DE5412"/>
    <w:rsid w:val="00E653F0"/>
    <w:rsid w:val="00E93C01"/>
    <w:rsid w:val="00EC10E6"/>
    <w:rsid w:val="02D18EB1"/>
    <w:rsid w:val="04C21C96"/>
    <w:rsid w:val="0872E787"/>
    <w:rsid w:val="09423C32"/>
    <w:rsid w:val="097F3A57"/>
    <w:rsid w:val="0A23200F"/>
    <w:rsid w:val="0ADCA096"/>
    <w:rsid w:val="0D4658AA"/>
    <w:rsid w:val="0E249101"/>
    <w:rsid w:val="100043BA"/>
    <w:rsid w:val="10FA6EE4"/>
    <w:rsid w:val="1350A9DA"/>
    <w:rsid w:val="14A95D21"/>
    <w:rsid w:val="1583771D"/>
    <w:rsid w:val="162C0525"/>
    <w:rsid w:val="17C7D586"/>
    <w:rsid w:val="1963A5E7"/>
    <w:rsid w:val="1A173AE5"/>
    <w:rsid w:val="1C9B46A9"/>
    <w:rsid w:val="1D692F57"/>
    <w:rsid w:val="1F47126D"/>
    <w:rsid w:val="1F83A61F"/>
    <w:rsid w:val="21D97681"/>
    <w:rsid w:val="223B98BD"/>
    <w:rsid w:val="230A882D"/>
    <w:rsid w:val="248B399E"/>
    <w:rsid w:val="255F01A5"/>
    <w:rsid w:val="2574413C"/>
    <w:rsid w:val="2668042F"/>
    <w:rsid w:val="26AFE5F9"/>
    <w:rsid w:val="27DDF950"/>
    <w:rsid w:val="2979C9B1"/>
    <w:rsid w:val="2AE93DC4"/>
    <w:rsid w:val="2D1B413F"/>
    <w:rsid w:val="2D9F7361"/>
    <w:rsid w:val="2FD51AA8"/>
    <w:rsid w:val="30BB69DD"/>
    <w:rsid w:val="314E8D55"/>
    <w:rsid w:val="330BDE9B"/>
    <w:rsid w:val="3328997D"/>
    <w:rsid w:val="345E31E8"/>
    <w:rsid w:val="3997DB01"/>
    <w:rsid w:val="3AC4C84C"/>
    <w:rsid w:val="40071C85"/>
    <w:rsid w:val="42040622"/>
    <w:rsid w:val="420E93AB"/>
    <w:rsid w:val="433EBD47"/>
    <w:rsid w:val="44E7408B"/>
    <w:rsid w:val="481EE14D"/>
    <w:rsid w:val="4855F669"/>
    <w:rsid w:val="48ECC900"/>
    <w:rsid w:val="4B3D59B2"/>
    <w:rsid w:val="4B96CB2B"/>
    <w:rsid w:val="4E74FA74"/>
    <w:rsid w:val="4EA528EB"/>
    <w:rsid w:val="4F714331"/>
    <w:rsid w:val="51ABC2F5"/>
    <w:rsid w:val="56DE91EB"/>
    <w:rsid w:val="5994C788"/>
    <w:rsid w:val="5C4AFD25"/>
    <w:rsid w:val="5C728F73"/>
    <w:rsid w:val="5D320431"/>
    <w:rsid w:val="5E3552CA"/>
    <w:rsid w:val="5FFB5DEC"/>
    <w:rsid w:val="60DEC0ED"/>
    <w:rsid w:val="629D5996"/>
    <w:rsid w:val="62DB317E"/>
    <w:rsid w:val="63D54ADA"/>
    <w:rsid w:val="65BF4D51"/>
    <w:rsid w:val="688EE138"/>
    <w:rsid w:val="6ABEA02B"/>
    <w:rsid w:val="6F99348B"/>
    <w:rsid w:val="6FF45E7F"/>
    <w:rsid w:val="7117ACFF"/>
    <w:rsid w:val="71B0C3CC"/>
    <w:rsid w:val="728D1E11"/>
    <w:rsid w:val="72B37D60"/>
    <w:rsid w:val="744F4DC1"/>
    <w:rsid w:val="78A681B3"/>
    <w:rsid w:val="7E61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8F73"/>
  <w15:chartTrackingRefBased/>
  <w15:docId w15:val="{E0D60E49-FC6B-4FE7-85FC-1F285C2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079A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prospect.org.uk/member-benefits/inde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spect.org.uk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7" ma:contentTypeDescription="Create a new document." ma:contentTypeScope="" ma:versionID="32301e6fa23e3c5dda05cec4d3feeecb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0cb3e3313a80733fe37a95325497569f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6ED45-5072-4F09-8D88-E74426C17CA1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customXml/itemProps2.xml><?xml version="1.0" encoding="utf-8"?>
<ds:datastoreItem xmlns:ds="http://schemas.openxmlformats.org/officeDocument/2006/customXml" ds:itemID="{CB798089-63C4-447F-B78D-2B3970C0B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52693-FC04-4C3D-938E-9BE728F4F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4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Bradley</dc:creator>
  <cp:keywords/>
  <dc:description/>
  <cp:lastModifiedBy>Jayde Bradley</cp:lastModifiedBy>
  <cp:revision>15</cp:revision>
  <dcterms:created xsi:type="dcterms:W3CDTF">2023-07-19T16:17:00Z</dcterms:created>
  <dcterms:modified xsi:type="dcterms:W3CDTF">2023-07-25T14:02:00Z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  <property fmtid="{D5CDD505-2E9C-101B-9397-08002B2CF9AE}" pid="3" name="MediaServiceImageTags">
    <vt:lpwstr/>
  </property>
</Properties>
</file>